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B447A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82E4EC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390F23F" w14:textId="5007405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D28A1">
        <w:t>Výsa</w:t>
      </w:r>
      <w:r w:rsidR="00D16230">
        <w:t>d</w:t>
      </w:r>
      <w:r w:rsidR="001D28A1">
        <w:t>ba části LBC7 a části LBC9 v k.ú. Hrabětice</w:t>
      </w:r>
    </w:p>
    <w:p w14:paraId="1AAA3F71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050A2E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0862B0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62D3403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311EB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A747707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0106F68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032C484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4DC835C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2AA84A08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52CEBD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75FCC19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125E21B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55FE593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AF701FC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1113E243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2DBE348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9D77BF3" w14:textId="7845FAE6" w:rsidR="003C6C47" w:rsidRPr="007A0155" w:rsidRDefault="00730A4D" w:rsidP="003C6C47">
      <w:r w:rsidRPr="00CC5890">
        <w:t>Za společnost jedná a podepisuje</w:t>
      </w:r>
      <w:r w:rsidR="003C6C47">
        <w:t xml:space="preserve"> </w:t>
      </w:r>
      <w:r w:rsidR="003C6C47" w:rsidRPr="007A0155">
        <w:rPr>
          <w:color w:val="FF0000"/>
          <w:highlight w:val="lightGray"/>
        </w:rPr>
        <w:t>(doplní dodavatel)</w:t>
      </w:r>
      <w:r w:rsidR="003C6C47" w:rsidRPr="007A0155">
        <w:rPr>
          <w:color w:val="FF0000"/>
        </w:rPr>
        <w:tab/>
      </w:r>
    </w:p>
    <w:p w14:paraId="08AB0AD1" w14:textId="5ABB1B6D" w:rsidR="0089740B" w:rsidRDefault="0089740B" w:rsidP="007A0155"/>
    <w:p w14:paraId="272D96DC" w14:textId="77777777" w:rsidR="003C6C47" w:rsidRPr="00CC5890" w:rsidRDefault="003C6C47" w:rsidP="007A0155"/>
    <w:p w14:paraId="24CA963F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0AF2A9B6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A7D6F02" w14:textId="77777777" w:rsidR="00FE125D" w:rsidRDefault="003D1CCC" w:rsidP="007A0155">
      <w:r w:rsidRPr="00CC5890">
        <w:t xml:space="preserve">Předmět podnikání: </w:t>
      </w:r>
      <w:r w:rsidR="00C875E6" w:rsidRPr="00F670B7">
        <w:t xml:space="preserve">Výroba, obchod a služby neuvedené v přílohách 1 až 3 živnostenského zákona </w:t>
      </w:r>
    </w:p>
    <w:p w14:paraId="1E33296C" w14:textId="77777777" w:rsidR="00166010" w:rsidRPr="00166010" w:rsidRDefault="003D1CCC" w:rsidP="00166010">
      <w:r w:rsidRPr="00CC5890">
        <w:t>Obor činnosti:</w:t>
      </w:r>
      <w:r w:rsidR="00166010">
        <w:t xml:space="preserve"> </w:t>
      </w:r>
      <w:r w:rsidR="00166010" w:rsidRPr="00166010">
        <w:rPr>
          <w:b/>
          <w:bCs/>
        </w:rPr>
        <w:t>Poskytování služeb pro zemědělství, zahradnictví, rybníkářství, lesnictví a myslivost</w:t>
      </w:r>
      <w:r w:rsidR="00166010" w:rsidRPr="00166010">
        <w:t>.</w:t>
      </w:r>
    </w:p>
    <w:p w14:paraId="0DA0C34B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B70B9C8" w14:textId="77777777" w:rsidR="0089740B" w:rsidRPr="003A0F6F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lang w:eastAsia="cs-CZ"/>
        </w:rPr>
      </w:pPr>
      <w:r w:rsidRPr="003A0F6F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3A0F6F">
        <w:rPr>
          <w:rFonts w:ascii="Arial" w:hAnsi="Arial" w:cs="Arial"/>
        </w:rPr>
        <w:t xml:space="preserve"> </w:t>
      </w:r>
      <w:r w:rsidRPr="003A0F6F">
        <w:rPr>
          <w:rFonts w:ascii="Arial" w:eastAsia="Times New Roman" w:hAnsi="Arial"/>
          <w:lang w:eastAsia="cs-CZ"/>
        </w:rPr>
        <w:t>způsobilost zabezpečuje</w:t>
      </w:r>
    </w:p>
    <w:p w14:paraId="5E942DEF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7BC0BB" w14:textId="77777777" w:rsidR="00F63A03" w:rsidRPr="00CC5890" w:rsidRDefault="003D1CCC" w:rsidP="00F63A03">
      <w:r w:rsidRPr="00CC5890">
        <w:t>Obor:</w:t>
      </w:r>
      <w:r w:rsidR="00CE237A">
        <w:t xml:space="preserve"> </w:t>
      </w:r>
      <w:r w:rsidR="00F63A03">
        <w:rPr>
          <w:rFonts w:eastAsia="Calibri" w:cs="Arial"/>
          <w:szCs w:val="22"/>
          <w:lang w:eastAsia="en-US"/>
        </w:rPr>
        <w:t xml:space="preserve">ÚOZI, s rozsahem uvedeným v ustanovení </w:t>
      </w:r>
      <w:r w:rsidR="00F63A03">
        <w:rPr>
          <w:rFonts w:eastAsia="Calibri" w:cs="Arial"/>
          <w:b/>
          <w:szCs w:val="22"/>
          <w:lang w:eastAsia="en-US"/>
        </w:rPr>
        <w:t xml:space="preserve">§ 16 odst. 1 písm. a) b) zákona </w:t>
      </w:r>
      <w:r w:rsidR="00F63A03">
        <w:rPr>
          <w:rFonts w:eastAsia="Calibri" w:cs="Arial"/>
          <w:b/>
          <w:szCs w:val="22"/>
          <w:lang w:eastAsia="en-US"/>
        </w:rPr>
        <w:br/>
        <w:t>č. 200/1994 Sb.</w:t>
      </w:r>
      <w:r w:rsidR="00F63A03" w:rsidRPr="007A0155">
        <w:rPr>
          <w:color w:val="FF0000"/>
        </w:rPr>
        <w:tab/>
      </w:r>
    </w:p>
    <w:p w14:paraId="6F72647F" w14:textId="6477D012" w:rsidR="003D1CCC" w:rsidRPr="00CC5890" w:rsidRDefault="003D1CCC" w:rsidP="007A0155">
      <w:r w:rsidRPr="00CC5890">
        <w:t xml:space="preserve">Číslo </w:t>
      </w:r>
      <w:r w:rsidR="00F63A03">
        <w:t xml:space="preserve">jednací </w:t>
      </w:r>
      <w:r w:rsidR="00DD1D93">
        <w:t>rozhodnutí ČÚZK</w:t>
      </w:r>
      <w:r w:rsidRPr="00CC5890">
        <w:t xml:space="preserve">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2865141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45E7DA7E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AB5F03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CE0D2E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B37CD" w:rsidRPr="00CC5890" w14:paraId="090E7251" w14:textId="77777777" w:rsidTr="00D417FB">
        <w:trPr>
          <w:trHeight w:val="113"/>
        </w:trPr>
        <w:tc>
          <w:tcPr>
            <w:tcW w:w="2557" w:type="dxa"/>
          </w:tcPr>
          <w:p w14:paraId="7087CB8B" w14:textId="77777777" w:rsidR="000B37CD" w:rsidRPr="00CC5890" w:rsidRDefault="000B37CD" w:rsidP="00D417F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4987D5F" w14:textId="77777777" w:rsidR="000B37CD" w:rsidRPr="00CC5890" w:rsidRDefault="000B37CD" w:rsidP="00D417FB">
            <w:pPr>
              <w:spacing w:after="0"/>
            </w:pPr>
          </w:p>
        </w:tc>
      </w:tr>
      <w:tr w:rsidR="000B37CD" w:rsidRPr="00CC5890" w14:paraId="48438514" w14:textId="77777777" w:rsidTr="00D417FB">
        <w:trPr>
          <w:trHeight w:val="113"/>
        </w:trPr>
        <w:tc>
          <w:tcPr>
            <w:tcW w:w="2557" w:type="dxa"/>
          </w:tcPr>
          <w:p w14:paraId="0A4447E0" w14:textId="77777777" w:rsidR="000B37CD" w:rsidRPr="00CC5890" w:rsidRDefault="000B37CD" w:rsidP="00D417F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7886038F" w14:textId="77777777" w:rsidR="000B37CD" w:rsidRPr="00CC5890" w:rsidRDefault="000B37CD" w:rsidP="00D417FB">
            <w:pPr>
              <w:spacing w:after="0"/>
            </w:pPr>
          </w:p>
        </w:tc>
      </w:tr>
      <w:tr w:rsidR="000B37CD" w:rsidRPr="00CC5890" w14:paraId="6BEAD0F0" w14:textId="77777777" w:rsidTr="00D417FB">
        <w:trPr>
          <w:trHeight w:val="113"/>
        </w:trPr>
        <w:tc>
          <w:tcPr>
            <w:tcW w:w="2557" w:type="dxa"/>
          </w:tcPr>
          <w:p w14:paraId="61551B1E" w14:textId="77777777" w:rsidR="000B37CD" w:rsidRPr="00CC5890" w:rsidRDefault="000B37CD" w:rsidP="00D417F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8FE3959" w14:textId="77777777" w:rsidR="000B37CD" w:rsidRPr="00CC5890" w:rsidRDefault="000B37CD" w:rsidP="00D417FB">
            <w:pPr>
              <w:spacing w:after="0"/>
            </w:pPr>
          </w:p>
        </w:tc>
      </w:tr>
      <w:tr w:rsidR="000B37CD" w:rsidRPr="00CC5890" w14:paraId="6D957EB6" w14:textId="77777777" w:rsidTr="00D417FB">
        <w:trPr>
          <w:trHeight w:val="113"/>
        </w:trPr>
        <w:tc>
          <w:tcPr>
            <w:tcW w:w="2557" w:type="dxa"/>
          </w:tcPr>
          <w:p w14:paraId="2A5E7D93" w14:textId="77777777" w:rsidR="000B37CD" w:rsidRPr="00CC5890" w:rsidRDefault="000B37CD" w:rsidP="00D417F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60449F2" w14:textId="77777777" w:rsidR="000B37CD" w:rsidRPr="00CC5890" w:rsidRDefault="000B37CD" w:rsidP="00D417FB">
            <w:pPr>
              <w:spacing w:after="0"/>
            </w:pPr>
          </w:p>
        </w:tc>
      </w:tr>
      <w:tr w:rsidR="000B37CD" w:rsidRPr="00CC5890" w14:paraId="5FF35FB5" w14:textId="77777777" w:rsidTr="00D417FB">
        <w:trPr>
          <w:trHeight w:val="113"/>
        </w:trPr>
        <w:tc>
          <w:tcPr>
            <w:tcW w:w="2557" w:type="dxa"/>
          </w:tcPr>
          <w:p w14:paraId="1B2AF5FE" w14:textId="77777777" w:rsidR="000B37CD" w:rsidRPr="00CC5890" w:rsidRDefault="000B37CD" w:rsidP="00D417F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A2BDE13" w14:textId="77777777" w:rsidR="000B37CD" w:rsidRPr="00CC5890" w:rsidRDefault="000B37CD" w:rsidP="00D417FB">
            <w:pPr>
              <w:spacing w:after="0"/>
            </w:pPr>
          </w:p>
        </w:tc>
      </w:tr>
    </w:tbl>
    <w:p w14:paraId="60560684" w14:textId="77777777" w:rsidR="000B37CD" w:rsidRPr="00CC5890" w:rsidRDefault="000B37C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392E8CB" w14:textId="77777777" w:rsidTr="007942B7">
        <w:trPr>
          <w:trHeight w:val="113"/>
        </w:trPr>
        <w:tc>
          <w:tcPr>
            <w:tcW w:w="2557" w:type="dxa"/>
          </w:tcPr>
          <w:p w14:paraId="5BDC8051" w14:textId="77777777" w:rsidR="0061540C" w:rsidRPr="00CC5890" w:rsidRDefault="0061540C" w:rsidP="007A0155">
            <w:pPr>
              <w:spacing w:after="0"/>
            </w:pPr>
            <w:bookmarkStart w:id="0" w:name="_Hlk219126963"/>
            <w:r w:rsidRPr="00CC5890">
              <w:t>Název služby:</w:t>
            </w:r>
          </w:p>
        </w:tc>
        <w:tc>
          <w:tcPr>
            <w:tcW w:w="6397" w:type="dxa"/>
          </w:tcPr>
          <w:p w14:paraId="35337EC4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5D4C297" w14:textId="77777777" w:rsidTr="007942B7">
        <w:trPr>
          <w:trHeight w:val="113"/>
        </w:trPr>
        <w:tc>
          <w:tcPr>
            <w:tcW w:w="2557" w:type="dxa"/>
          </w:tcPr>
          <w:p w14:paraId="05F96115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4B0E11F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B9FEA89" w14:textId="77777777" w:rsidTr="007942B7">
        <w:trPr>
          <w:trHeight w:val="113"/>
        </w:trPr>
        <w:tc>
          <w:tcPr>
            <w:tcW w:w="2557" w:type="dxa"/>
          </w:tcPr>
          <w:p w14:paraId="619393C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599E2D5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0687A19" w14:textId="77777777" w:rsidTr="007942B7">
        <w:trPr>
          <w:trHeight w:val="113"/>
        </w:trPr>
        <w:tc>
          <w:tcPr>
            <w:tcW w:w="2557" w:type="dxa"/>
          </w:tcPr>
          <w:p w14:paraId="30F545A3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C7D5D13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5EF403D" w14:textId="77777777" w:rsidTr="007942B7">
        <w:trPr>
          <w:trHeight w:val="113"/>
        </w:trPr>
        <w:tc>
          <w:tcPr>
            <w:tcW w:w="2557" w:type="dxa"/>
          </w:tcPr>
          <w:p w14:paraId="4320BC8A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9EDE176" w14:textId="77777777" w:rsidR="00A20335" w:rsidRPr="00CC5890" w:rsidRDefault="00A20335" w:rsidP="007A0155">
            <w:pPr>
              <w:spacing w:after="0"/>
            </w:pPr>
          </w:p>
        </w:tc>
      </w:tr>
    </w:tbl>
    <w:bookmarkEnd w:id="0"/>
    <w:p w14:paraId="16802BDF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1FB6F8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1BB2156" w14:textId="7777777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1A6906DE" w14:textId="77777777" w:rsidTr="004F256C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72FAA08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3ED556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2F21BB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6D1E50B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F0C35E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527CD7A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1A4025AE" w14:textId="77777777" w:rsidTr="004F256C">
        <w:trPr>
          <w:trHeight w:val="851"/>
        </w:trPr>
        <w:tc>
          <w:tcPr>
            <w:tcW w:w="1957" w:type="dxa"/>
            <w:vAlign w:val="center"/>
          </w:tcPr>
          <w:p w14:paraId="4A394226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11AB7AE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7A97CF1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2CF1261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3A4DF2F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5B6F3F6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55DF4EE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72E36FAD" w14:textId="6164328A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</w:p>
        </w:tc>
      </w:tr>
      <w:tr w:rsidR="00550EC9" w:rsidRPr="00C41790" w14:paraId="29BBA558" w14:textId="77777777" w:rsidTr="004F256C">
        <w:trPr>
          <w:trHeight w:val="851"/>
        </w:trPr>
        <w:tc>
          <w:tcPr>
            <w:tcW w:w="1957" w:type="dxa"/>
            <w:vAlign w:val="center"/>
          </w:tcPr>
          <w:p w14:paraId="29F231FE" w14:textId="7639F604" w:rsidR="00550EC9" w:rsidRPr="00C41790" w:rsidRDefault="004F256C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B74B67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5787C65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0ED202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2DC3517C" w14:textId="77777777" w:rsidTr="004F256C">
        <w:trPr>
          <w:trHeight w:val="851"/>
        </w:trPr>
        <w:tc>
          <w:tcPr>
            <w:tcW w:w="1957" w:type="dxa"/>
            <w:vAlign w:val="center"/>
          </w:tcPr>
          <w:p w14:paraId="1EC2E60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6006CB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956B8B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EF8117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248E7410" w14:textId="77777777" w:rsidTr="004F256C">
        <w:trPr>
          <w:trHeight w:val="851"/>
        </w:trPr>
        <w:tc>
          <w:tcPr>
            <w:tcW w:w="1957" w:type="dxa"/>
            <w:vAlign w:val="center"/>
          </w:tcPr>
          <w:p w14:paraId="3919C58F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CBCCBA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61DE85A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30BB829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4F256C" w:rsidRPr="00C41790" w14:paraId="16F80FE5" w14:textId="77777777" w:rsidTr="004F256C">
        <w:trPr>
          <w:trHeight w:val="851"/>
        </w:trPr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148C1" w14:textId="77777777" w:rsidR="004F256C" w:rsidRPr="00C41790" w:rsidRDefault="004F256C" w:rsidP="00D417FB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DBAC" w14:textId="77777777" w:rsidR="004F256C" w:rsidRPr="00C41790" w:rsidRDefault="004F256C" w:rsidP="00D417F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1ADE" w14:textId="77777777" w:rsidR="004F256C" w:rsidRPr="00C41790" w:rsidRDefault="004F256C" w:rsidP="00D417F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B9822" w14:textId="77777777" w:rsidR="004F256C" w:rsidRPr="00C41790" w:rsidRDefault="004F256C" w:rsidP="00D417FB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0807580B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CC9436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02AF8F1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B9D166F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147274EC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6D9A80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5FC37FD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7FC8581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766B6B6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360D28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3A39A83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12044A21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99C8345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2D0AB3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464B92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71F9A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2744D93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8D5199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A441F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275EA3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0A72F7A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2FCC28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4367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ED9577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E9922E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5BF702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C3EBACC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D90FF26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BA3B17A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3DBF5E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8760C9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3CDDCF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8C8DF04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1DC477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AADCE1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D2063EF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DC11D00" w14:textId="77777777" w:rsidR="004F2946" w:rsidRPr="00C41790" w:rsidRDefault="004F2946" w:rsidP="004F294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lastRenderedPageBreak/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F2946" w:rsidRPr="00C41790" w14:paraId="0BDC4DDB" w14:textId="77777777" w:rsidTr="00D417FB">
        <w:trPr>
          <w:trHeight w:val="397"/>
        </w:trPr>
        <w:tc>
          <w:tcPr>
            <w:tcW w:w="2157" w:type="pct"/>
            <w:vAlign w:val="center"/>
            <w:hideMark/>
          </w:tcPr>
          <w:p w14:paraId="14823FC7" w14:textId="77777777" w:rsidR="004F2946" w:rsidRPr="00C41790" w:rsidRDefault="004F2946" w:rsidP="00D417F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3D5604D" w14:textId="77777777" w:rsidR="004F2946" w:rsidRPr="00C41790" w:rsidRDefault="004F2946" w:rsidP="00D417F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F2946" w:rsidRPr="00C41790" w14:paraId="04D709D6" w14:textId="77777777" w:rsidTr="00D417FB">
        <w:trPr>
          <w:trHeight w:val="397"/>
        </w:trPr>
        <w:tc>
          <w:tcPr>
            <w:tcW w:w="2157" w:type="pct"/>
            <w:vAlign w:val="center"/>
            <w:hideMark/>
          </w:tcPr>
          <w:p w14:paraId="1DA382E8" w14:textId="77777777" w:rsidR="004F2946" w:rsidRPr="00C41790" w:rsidRDefault="004F2946" w:rsidP="00D417F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4E1C88A" w14:textId="77777777" w:rsidR="004F2946" w:rsidRPr="00C41790" w:rsidRDefault="004F2946" w:rsidP="00D417F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8A116F5" w14:textId="77777777" w:rsidR="004F2946" w:rsidRPr="00C41790" w:rsidRDefault="004F2946" w:rsidP="004F294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6FA8207" w14:textId="77777777" w:rsidR="004F2946" w:rsidRPr="00C41790" w:rsidRDefault="004F2946" w:rsidP="004F294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F2946" w:rsidRPr="00C41790" w14:paraId="1BEBF8F2" w14:textId="77777777" w:rsidTr="00D417FB">
        <w:trPr>
          <w:trHeight w:val="397"/>
        </w:trPr>
        <w:tc>
          <w:tcPr>
            <w:tcW w:w="2157" w:type="pct"/>
            <w:vAlign w:val="center"/>
            <w:hideMark/>
          </w:tcPr>
          <w:p w14:paraId="335B3C42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E23712A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0B93325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F2946" w:rsidRPr="00C41790" w14:paraId="252F5AEB" w14:textId="77777777" w:rsidTr="00D417FB">
        <w:trPr>
          <w:trHeight w:val="397"/>
        </w:trPr>
        <w:tc>
          <w:tcPr>
            <w:tcW w:w="2157" w:type="pct"/>
            <w:vAlign w:val="center"/>
            <w:hideMark/>
          </w:tcPr>
          <w:p w14:paraId="46BA21F9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B620ED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F1A0B45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F2946" w:rsidRPr="00C41790" w14:paraId="1D20A96A" w14:textId="77777777" w:rsidTr="00D417FB">
        <w:trPr>
          <w:trHeight w:val="397"/>
        </w:trPr>
        <w:tc>
          <w:tcPr>
            <w:tcW w:w="2157" w:type="pct"/>
            <w:vAlign w:val="center"/>
            <w:hideMark/>
          </w:tcPr>
          <w:p w14:paraId="24BF9ECC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63BBF24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F2946" w:rsidRPr="00C41790" w14:paraId="5AD22D74" w14:textId="77777777" w:rsidTr="00D417FB">
        <w:trPr>
          <w:trHeight w:val="397"/>
        </w:trPr>
        <w:tc>
          <w:tcPr>
            <w:tcW w:w="2157" w:type="pct"/>
            <w:vAlign w:val="center"/>
          </w:tcPr>
          <w:p w14:paraId="090FF91D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4D48A74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8D05178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F2946" w:rsidRPr="00C41790" w14:paraId="0C2BA501" w14:textId="77777777" w:rsidTr="00D417FB">
        <w:trPr>
          <w:trHeight w:val="397"/>
        </w:trPr>
        <w:tc>
          <w:tcPr>
            <w:tcW w:w="2157" w:type="pct"/>
            <w:vAlign w:val="center"/>
          </w:tcPr>
          <w:p w14:paraId="4C269235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EC3D7A3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A3486FF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F2946" w:rsidRPr="00C41790" w14:paraId="150ABF0C" w14:textId="77777777" w:rsidTr="00D417FB">
        <w:trPr>
          <w:trHeight w:val="397"/>
        </w:trPr>
        <w:tc>
          <w:tcPr>
            <w:tcW w:w="2157" w:type="pct"/>
            <w:vAlign w:val="center"/>
          </w:tcPr>
          <w:p w14:paraId="0165CBF8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94E89D7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0EA6AC9B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7C95F89" w14:textId="77777777" w:rsidR="004F2946" w:rsidRPr="00C41790" w:rsidRDefault="004F2946" w:rsidP="004F294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F2946" w:rsidRPr="00C41790" w14:paraId="79993503" w14:textId="77777777" w:rsidTr="00D417FB">
        <w:trPr>
          <w:trHeight w:val="397"/>
        </w:trPr>
        <w:tc>
          <w:tcPr>
            <w:tcW w:w="2157" w:type="pct"/>
            <w:vAlign w:val="center"/>
            <w:hideMark/>
          </w:tcPr>
          <w:p w14:paraId="6362E8F4" w14:textId="77777777" w:rsidR="004F2946" w:rsidRPr="00C41790" w:rsidRDefault="004F2946" w:rsidP="00D417F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48FBED7" w14:textId="77777777" w:rsidR="004F2946" w:rsidRPr="00C41790" w:rsidRDefault="004F2946" w:rsidP="00D417F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F2946" w:rsidRPr="00C41790" w14:paraId="650511BD" w14:textId="77777777" w:rsidTr="00D417FB">
        <w:trPr>
          <w:trHeight w:val="397"/>
        </w:trPr>
        <w:tc>
          <w:tcPr>
            <w:tcW w:w="2157" w:type="pct"/>
            <w:vAlign w:val="center"/>
            <w:hideMark/>
          </w:tcPr>
          <w:p w14:paraId="0593BE69" w14:textId="77777777" w:rsidR="004F2946" w:rsidRPr="00C41790" w:rsidRDefault="004F2946" w:rsidP="00D417F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FFC819D" w14:textId="77777777" w:rsidR="004F2946" w:rsidRPr="00C41790" w:rsidRDefault="004F2946" w:rsidP="00D417F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E867839" w14:textId="77777777" w:rsidR="004F2946" w:rsidRPr="00C41790" w:rsidRDefault="004F2946" w:rsidP="004F294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7BEE026" w14:textId="77777777" w:rsidR="004F2946" w:rsidRPr="00C41790" w:rsidRDefault="004F2946" w:rsidP="004F294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F2946" w:rsidRPr="00C41790" w14:paraId="423DF825" w14:textId="77777777" w:rsidTr="00D417FB">
        <w:trPr>
          <w:trHeight w:val="397"/>
        </w:trPr>
        <w:tc>
          <w:tcPr>
            <w:tcW w:w="2157" w:type="pct"/>
            <w:vAlign w:val="center"/>
            <w:hideMark/>
          </w:tcPr>
          <w:p w14:paraId="50A9E98C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1716E3D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79ECD7D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F2946" w:rsidRPr="00C41790" w14:paraId="7161832B" w14:textId="77777777" w:rsidTr="00D417FB">
        <w:trPr>
          <w:trHeight w:val="397"/>
        </w:trPr>
        <w:tc>
          <w:tcPr>
            <w:tcW w:w="2157" w:type="pct"/>
            <w:vAlign w:val="center"/>
            <w:hideMark/>
          </w:tcPr>
          <w:p w14:paraId="5E658512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7AEF760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E55170A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F2946" w:rsidRPr="00C41790" w14:paraId="53A9248B" w14:textId="77777777" w:rsidTr="00D417FB">
        <w:trPr>
          <w:trHeight w:val="397"/>
        </w:trPr>
        <w:tc>
          <w:tcPr>
            <w:tcW w:w="2157" w:type="pct"/>
            <w:vAlign w:val="center"/>
            <w:hideMark/>
          </w:tcPr>
          <w:p w14:paraId="44F1ECBA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01368D3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F2946" w:rsidRPr="00C41790" w14:paraId="7CDADAED" w14:textId="77777777" w:rsidTr="00D417FB">
        <w:trPr>
          <w:trHeight w:val="397"/>
        </w:trPr>
        <w:tc>
          <w:tcPr>
            <w:tcW w:w="2157" w:type="pct"/>
            <w:vAlign w:val="center"/>
          </w:tcPr>
          <w:p w14:paraId="1AEBC3B0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1BEEC96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487126D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F2946" w:rsidRPr="00C41790" w14:paraId="7D3BBB51" w14:textId="77777777" w:rsidTr="00D417FB">
        <w:trPr>
          <w:trHeight w:val="397"/>
        </w:trPr>
        <w:tc>
          <w:tcPr>
            <w:tcW w:w="2157" w:type="pct"/>
            <w:vAlign w:val="center"/>
          </w:tcPr>
          <w:p w14:paraId="730DB5B3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0007AC0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D721926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F2946" w:rsidRPr="00C41790" w14:paraId="17FC8ED4" w14:textId="77777777" w:rsidTr="00D417FB">
        <w:trPr>
          <w:trHeight w:val="397"/>
        </w:trPr>
        <w:tc>
          <w:tcPr>
            <w:tcW w:w="2157" w:type="pct"/>
            <w:vAlign w:val="center"/>
          </w:tcPr>
          <w:p w14:paraId="778DFD92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D45C0A7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C0E5BF1" w14:textId="77777777" w:rsidR="004F2946" w:rsidRDefault="004F2946" w:rsidP="00BB338C">
      <w:pPr>
        <w:pStyle w:val="Zkladntext21"/>
        <w:jc w:val="left"/>
        <w:rPr>
          <w:rFonts w:cs="Arial"/>
          <w:color w:val="000000"/>
        </w:rPr>
      </w:pPr>
    </w:p>
    <w:p w14:paraId="7DCB529D" w14:textId="77777777" w:rsidR="004F2946" w:rsidRPr="00C41790" w:rsidRDefault="004F2946" w:rsidP="004F294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lastRenderedPageBreak/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F2946" w:rsidRPr="00C41790" w14:paraId="3D2711C3" w14:textId="77777777" w:rsidTr="00D417FB">
        <w:trPr>
          <w:trHeight w:val="397"/>
        </w:trPr>
        <w:tc>
          <w:tcPr>
            <w:tcW w:w="2157" w:type="pct"/>
            <w:vAlign w:val="center"/>
            <w:hideMark/>
          </w:tcPr>
          <w:p w14:paraId="7C2D58A7" w14:textId="77777777" w:rsidR="004F2946" w:rsidRPr="00C41790" w:rsidRDefault="004F2946" w:rsidP="00D417F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2AEF62D" w14:textId="77777777" w:rsidR="004F2946" w:rsidRPr="00C41790" w:rsidRDefault="004F2946" w:rsidP="00D417F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F2946" w:rsidRPr="00C41790" w14:paraId="4DCF3F0C" w14:textId="77777777" w:rsidTr="00D417FB">
        <w:trPr>
          <w:trHeight w:val="397"/>
        </w:trPr>
        <w:tc>
          <w:tcPr>
            <w:tcW w:w="2157" w:type="pct"/>
            <w:vAlign w:val="center"/>
            <w:hideMark/>
          </w:tcPr>
          <w:p w14:paraId="1EE13198" w14:textId="77777777" w:rsidR="004F2946" w:rsidRPr="00C41790" w:rsidRDefault="004F2946" w:rsidP="00D417F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0386032" w14:textId="77777777" w:rsidR="004F2946" w:rsidRPr="00C41790" w:rsidRDefault="004F2946" w:rsidP="00D417F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2B283E1" w14:textId="77777777" w:rsidR="004F2946" w:rsidRPr="00C41790" w:rsidRDefault="004F2946" w:rsidP="004F294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57A2462" w14:textId="77777777" w:rsidR="004F2946" w:rsidRPr="00C41790" w:rsidRDefault="004F2946" w:rsidP="004F294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F2946" w:rsidRPr="00C41790" w14:paraId="38B3DEDD" w14:textId="77777777" w:rsidTr="00D417FB">
        <w:trPr>
          <w:trHeight w:val="397"/>
        </w:trPr>
        <w:tc>
          <w:tcPr>
            <w:tcW w:w="2157" w:type="pct"/>
            <w:vAlign w:val="center"/>
            <w:hideMark/>
          </w:tcPr>
          <w:p w14:paraId="29D28EAE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DB88334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A8E1B22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F2946" w:rsidRPr="00C41790" w14:paraId="58893507" w14:textId="77777777" w:rsidTr="00D417FB">
        <w:trPr>
          <w:trHeight w:val="397"/>
        </w:trPr>
        <w:tc>
          <w:tcPr>
            <w:tcW w:w="2157" w:type="pct"/>
            <w:vAlign w:val="center"/>
            <w:hideMark/>
          </w:tcPr>
          <w:p w14:paraId="67799355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E1615EC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053C3BE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F2946" w:rsidRPr="00C41790" w14:paraId="02216322" w14:textId="77777777" w:rsidTr="00D417FB">
        <w:trPr>
          <w:trHeight w:val="397"/>
        </w:trPr>
        <w:tc>
          <w:tcPr>
            <w:tcW w:w="2157" w:type="pct"/>
            <w:vAlign w:val="center"/>
            <w:hideMark/>
          </w:tcPr>
          <w:p w14:paraId="22C421B1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94D361A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F2946" w:rsidRPr="00C41790" w14:paraId="782DED5F" w14:textId="77777777" w:rsidTr="00D417FB">
        <w:trPr>
          <w:trHeight w:val="397"/>
        </w:trPr>
        <w:tc>
          <w:tcPr>
            <w:tcW w:w="2157" w:type="pct"/>
            <w:vAlign w:val="center"/>
          </w:tcPr>
          <w:p w14:paraId="55E4C11A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3D0F3AA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2209CD8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F2946" w:rsidRPr="00C41790" w14:paraId="5E53B1BB" w14:textId="77777777" w:rsidTr="00D417FB">
        <w:trPr>
          <w:trHeight w:val="397"/>
        </w:trPr>
        <w:tc>
          <w:tcPr>
            <w:tcW w:w="2157" w:type="pct"/>
            <w:vAlign w:val="center"/>
          </w:tcPr>
          <w:p w14:paraId="14F84CBA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4A42EC0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9A2318C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F2946" w:rsidRPr="00C41790" w14:paraId="5EBDB161" w14:textId="77777777" w:rsidTr="00D417FB">
        <w:trPr>
          <w:trHeight w:val="397"/>
        </w:trPr>
        <w:tc>
          <w:tcPr>
            <w:tcW w:w="2157" w:type="pct"/>
            <w:vAlign w:val="center"/>
          </w:tcPr>
          <w:p w14:paraId="4BD64619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4C0DE3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C88239F" w14:textId="77777777" w:rsidR="004F2946" w:rsidRDefault="004F2946" w:rsidP="00BB338C">
      <w:pPr>
        <w:pStyle w:val="Zkladntext21"/>
        <w:jc w:val="left"/>
        <w:rPr>
          <w:rFonts w:cs="Arial"/>
          <w:color w:val="000000"/>
        </w:rPr>
      </w:pPr>
    </w:p>
    <w:p w14:paraId="31218C48" w14:textId="77777777" w:rsidR="004F2946" w:rsidRPr="00C41790" w:rsidRDefault="004F2946" w:rsidP="004F294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F2946" w:rsidRPr="00C41790" w14:paraId="65892EBA" w14:textId="77777777" w:rsidTr="00D417FB">
        <w:trPr>
          <w:trHeight w:val="397"/>
        </w:trPr>
        <w:tc>
          <w:tcPr>
            <w:tcW w:w="2157" w:type="pct"/>
            <w:vAlign w:val="center"/>
            <w:hideMark/>
          </w:tcPr>
          <w:p w14:paraId="6F0F6A6A" w14:textId="77777777" w:rsidR="004F2946" w:rsidRPr="00C41790" w:rsidRDefault="004F2946" w:rsidP="00D417F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D72508E" w14:textId="77777777" w:rsidR="004F2946" w:rsidRPr="00C41790" w:rsidRDefault="004F2946" w:rsidP="00D417F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4F2946" w:rsidRPr="00C41790" w14:paraId="6294136D" w14:textId="77777777" w:rsidTr="00D417FB">
        <w:trPr>
          <w:trHeight w:val="397"/>
        </w:trPr>
        <w:tc>
          <w:tcPr>
            <w:tcW w:w="2157" w:type="pct"/>
            <w:vAlign w:val="center"/>
            <w:hideMark/>
          </w:tcPr>
          <w:p w14:paraId="5AD278ED" w14:textId="77777777" w:rsidR="004F2946" w:rsidRPr="00C41790" w:rsidRDefault="004F2946" w:rsidP="00D417F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775F064" w14:textId="77777777" w:rsidR="004F2946" w:rsidRPr="00C41790" w:rsidRDefault="004F2946" w:rsidP="00D417FB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5BA3A66" w14:textId="77777777" w:rsidR="004F2946" w:rsidRPr="00C41790" w:rsidRDefault="004F2946" w:rsidP="004F2946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45F5A49" w14:textId="77777777" w:rsidR="004F2946" w:rsidRPr="00C41790" w:rsidRDefault="004F2946" w:rsidP="004F2946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4F2946" w:rsidRPr="00C41790" w14:paraId="22FA6DC9" w14:textId="77777777" w:rsidTr="00D417FB">
        <w:trPr>
          <w:trHeight w:val="397"/>
        </w:trPr>
        <w:tc>
          <w:tcPr>
            <w:tcW w:w="2157" w:type="pct"/>
            <w:vAlign w:val="center"/>
            <w:hideMark/>
          </w:tcPr>
          <w:p w14:paraId="49176654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1BD8D1E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FDB8140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F2946" w:rsidRPr="00C41790" w14:paraId="54DB8DB5" w14:textId="77777777" w:rsidTr="00D417FB">
        <w:trPr>
          <w:trHeight w:val="397"/>
        </w:trPr>
        <w:tc>
          <w:tcPr>
            <w:tcW w:w="2157" w:type="pct"/>
            <w:vAlign w:val="center"/>
            <w:hideMark/>
          </w:tcPr>
          <w:p w14:paraId="7C528378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48A8F6E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2AD13C0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F2946" w:rsidRPr="00C41790" w14:paraId="3B6397D0" w14:textId="77777777" w:rsidTr="00D417FB">
        <w:trPr>
          <w:trHeight w:val="397"/>
        </w:trPr>
        <w:tc>
          <w:tcPr>
            <w:tcW w:w="2157" w:type="pct"/>
            <w:vAlign w:val="center"/>
            <w:hideMark/>
          </w:tcPr>
          <w:p w14:paraId="05D8343F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259000B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F2946" w:rsidRPr="00C41790" w14:paraId="63CEDC5B" w14:textId="77777777" w:rsidTr="00D417FB">
        <w:trPr>
          <w:trHeight w:val="397"/>
        </w:trPr>
        <w:tc>
          <w:tcPr>
            <w:tcW w:w="2157" w:type="pct"/>
            <w:vAlign w:val="center"/>
          </w:tcPr>
          <w:p w14:paraId="76C3DD07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30346E9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FC42BBE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F2946" w:rsidRPr="00C41790" w14:paraId="53663C39" w14:textId="77777777" w:rsidTr="00D417FB">
        <w:trPr>
          <w:trHeight w:val="397"/>
        </w:trPr>
        <w:tc>
          <w:tcPr>
            <w:tcW w:w="2157" w:type="pct"/>
            <w:vAlign w:val="center"/>
          </w:tcPr>
          <w:p w14:paraId="11E88214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FD2E5C6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8C5B2B8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4F2946" w:rsidRPr="00C41790" w14:paraId="137A5A9B" w14:textId="77777777" w:rsidTr="00D417FB">
        <w:trPr>
          <w:trHeight w:val="397"/>
        </w:trPr>
        <w:tc>
          <w:tcPr>
            <w:tcW w:w="2157" w:type="pct"/>
            <w:vAlign w:val="center"/>
          </w:tcPr>
          <w:p w14:paraId="14212875" w14:textId="77777777" w:rsidR="004F2946" w:rsidRPr="00C41790" w:rsidRDefault="004F2946" w:rsidP="00D417FB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719CA7F" w14:textId="77777777" w:rsidR="004F2946" w:rsidRPr="00C41790" w:rsidRDefault="004F2946" w:rsidP="00D417FB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61D7DC0B" w14:textId="77777777" w:rsidR="004F2946" w:rsidRDefault="004F2946" w:rsidP="00BB338C">
      <w:pPr>
        <w:pStyle w:val="Zkladntext21"/>
        <w:jc w:val="left"/>
        <w:rPr>
          <w:rFonts w:cs="Arial"/>
          <w:color w:val="000000"/>
        </w:rPr>
      </w:pPr>
    </w:p>
    <w:p w14:paraId="07A4C940" w14:textId="77777777" w:rsidR="004F2946" w:rsidRDefault="004F2946" w:rsidP="00BB338C">
      <w:pPr>
        <w:pStyle w:val="Zkladntext21"/>
        <w:jc w:val="left"/>
        <w:rPr>
          <w:rFonts w:cs="Arial"/>
          <w:color w:val="000000"/>
        </w:rPr>
      </w:pPr>
    </w:p>
    <w:p w14:paraId="2B3875A0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0054142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54A55B6A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66B0D490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8D77719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D00CB4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F24B9" w14:textId="77777777" w:rsidR="00B46189" w:rsidRDefault="00B46189" w:rsidP="008E4AD5">
      <w:r>
        <w:separator/>
      </w:r>
    </w:p>
  </w:endnote>
  <w:endnote w:type="continuationSeparator" w:id="0">
    <w:p w14:paraId="1180BD74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685B87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301FFE6" w14:textId="77777777" w:rsidR="00C41790" w:rsidRDefault="00C41790">
    <w:pPr>
      <w:pStyle w:val="Zpat"/>
      <w:jc w:val="right"/>
    </w:pPr>
  </w:p>
  <w:p w14:paraId="5EC2F8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4B13F" w14:textId="77777777" w:rsidR="00B46189" w:rsidRDefault="00B46189" w:rsidP="008E4AD5">
      <w:r>
        <w:separator/>
      </w:r>
    </w:p>
  </w:footnote>
  <w:footnote w:type="continuationSeparator" w:id="0">
    <w:p w14:paraId="2CD0C12A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29BD2" w14:textId="49488F1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D28A1">
      <w:rPr>
        <w:rFonts w:cs="Arial"/>
        <w:b/>
        <w:szCs w:val="20"/>
      </w:rPr>
      <w:t xml:space="preserve"> 4</w:t>
    </w:r>
  </w:p>
  <w:p w14:paraId="5D0097C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45085415">
    <w:abstractNumId w:val="35"/>
  </w:num>
  <w:num w:numId="2" w16cid:durableId="5326392">
    <w:abstractNumId w:val="52"/>
  </w:num>
  <w:num w:numId="3" w16cid:durableId="896822809">
    <w:abstractNumId w:val="33"/>
  </w:num>
  <w:num w:numId="4" w16cid:durableId="449007227">
    <w:abstractNumId w:val="40"/>
  </w:num>
  <w:num w:numId="5" w16cid:durableId="1110857226">
    <w:abstractNumId w:val="31"/>
  </w:num>
  <w:num w:numId="6" w16cid:durableId="420368914">
    <w:abstractNumId w:val="14"/>
  </w:num>
  <w:num w:numId="7" w16cid:durableId="10228215">
    <w:abstractNumId w:val="43"/>
  </w:num>
  <w:num w:numId="8" w16cid:durableId="249051642">
    <w:abstractNumId w:val="22"/>
  </w:num>
  <w:num w:numId="9" w16cid:durableId="1194348908">
    <w:abstractNumId w:val="18"/>
  </w:num>
  <w:num w:numId="10" w16cid:durableId="1558661075">
    <w:abstractNumId w:val="51"/>
  </w:num>
  <w:num w:numId="11" w16cid:durableId="946809210">
    <w:abstractNumId w:val="49"/>
  </w:num>
  <w:num w:numId="12" w16cid:durableId="1062173745">
    <w:abstractNumId w:val="3"/>
  </w:num>
  <w:num w:numId="13" w16cid:durableId="16404500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93207160">
    <w:abstractNumId w:val="32"/>
  </w:num>
  <w:num w:numId="15" w16cid:durableId="2067532101">
    <w:abstractNumId w:val="20"/>
  </w:num>
  <w:num w:numId="16" w16cid:durableId="16515773">
    <w:abstractNumId w:val="29"/>
  </w:num>
  <w:num w:numId="17" w16cid:durableId="278220282">
    <w:abstractNumId w:val="53"/>
  </w:num>
  <w:num w:numId="18" w16cid:durableId="2137680862">
    <w:abstractNumId w:val="47"/>
  </w:num>
  <w:num w:numId="19" w16cid:durableId="711812419">
    <w:abstractNumId w:val="17"/>
  </w:num>
  <w:num w:numId="20" w16cid:durableId="1543399820">
    <w:abstractNumId w:val="11"/>
  </w:num>
  <w:num w:numId="21" w16cid:durableId="1386417440">
    <w:abstractNumId w:val="10"/>
  </w:num>
  <w:num w:numId="22" w16cid:durableId="198419391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39635465">
    <w:abstractNumId w:val="4"/>
  </w:num>
  <w:num w:numId="24" w16cid:durableId="521749473">
    <w:abstractNumId w:val="21"/>
  </w:num>
  <w:num w:numId="25" w16cid:durableId="915937984">
    <w:abstractNumId w:val="13"/>
  </w:num>
  <w:num w:numId="26" w16cid:durableId="890311680">
    <w:abstractNumId w:val="19"/>
  </w:num>
  <w:num w:numId="27" w16cid:durableId="237596477">
    <w:abstractNumId w:val="12"/>
  </w:num>
  <w:num w:numId="28" w16cid:durableId="195194251">
    <w:abstractNumId w:val="7"/>
  </w:num>
  <w:num w:numId="29" w16cid:durableId="826019992">
    <w:abstractNumId w:val="2"/>
  </w:num>
  <w:num w:numId="30" w16cid:durableId="1909337335">
    <w:abstractNumId w:val="44"/>
  </w:num>
  <w:num w:numId="31" w16cid:durableId="778916369">
    <w:abstractNumId w:val="39"/>
  </w:num>
  <w:num w:numId="32" w16cid:durableId="706682698">
    <w:abstractNumId w:val="30"/>
  </w:num>
  <w:num w:numId="33" w16cid:durableId="315575773">
    <w:abstractNumId w:val="15"/>
  </w:num>
  <w:num w:numId="34" w16cid:durableId="76176187">
    <w:abstractNumId w:val="27"/>
  </w:num>
  <w:num w:numId="35" w16cid:durableId="179316801">
    <w:abstractNumId w:val="0"/>
  </w:num>
  <w:num w:numId="36" w16cid:durableId="360589669">
    <w:abstractNumId w:val="1"/>
  </w:num>
  <w:num w:numId="37" w16cid:durableId="1386492367">
    <w:abstractNumId w:val="25"/>
  </w:num>
  <w:num w:numId="38" w16cid:durableId="1060594881">
    <w:abstractNumId w:val="26"/>
  </w:num>
  <w:num w:numId="39" w16cid:durableId="504637100">
    <w:abstractNumId w:val="5"/>
  </w:num>
  <w:num w:numId="40" w16cid:durableId="2089766940">
    <w:abstractNumId w:val="54"/>
  </w:num>
  <w:num w:numId="41" w16cid:durableId="623467642">
    <w:abstractNumId w:val="55"/>
  </w:num>
  <w:num w:numId="42" w16cid:durableId="145979479">
    <w:abstractNumId w:val="28"/>
  </w:num>
  <w:num w:numId="43" w16cid:durableId="7877557">
    <w:abstractNumId w:val="34"/>
  </w:num>
  <w:num w:numId="44" w16cid:durableId="204222377">
    <w:abstractNumId w:val="48"/>
  </w:num>
  <w:num w:numId="45" w16cid:durableId="1594164995">
    <w:abstractNumId w:val="46"/>
  </w:num>
  <w:num w:numId="46" w16cid:durableId="176738636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525799503">
    <w:abstractNumId w:val="16"/>
  </w:num>
  <w:num w:numId="48" w16cid:durableId="1049955581">
    <w:abstractNumId w:val="6"/>
  </w:num>
  <w:num w:numId="49" w16cid:durableId="1993631666">
    <w:abstractNumId w:val="36"/>
  </w:num>
  <w:num w:numId="50" w16cid:durableId="1732730308">
    <w:abstractNumId w:val="6"/>
  </w:num>
  <w:num w:numId="51" w16cid:durableId="892010707">
    <w:abstractNumId w:val="36"/>
  </w:num>
  <w:num w:numId="52" w16cid:durableId="21224151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3302244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513474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09416430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3307526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8728969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33446169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62798145">
    <w:abstractNumId w:val="45"/>
  </w:num>
  <w:num w:numId="60" w16cid:durableId="1353144473">
    <w:abstractNumId w:val="45"/>
  </w:num>
  <w:num w:numId="61" w16cid:durableId="1574925172">
    <w:abstractNumId w:val="45"/>
  </w:num>
  <w:num w:numId="62" w16cid:durableId="584188646">
    <w:abstractNumId w:val="45"/>
  </w:num>
  <w:num w:numId="63" w16cid:durableId="1585992473">
    <w:abstractNumId w:val="45"/>
  </w:num>
  <w:num w:numId="64" w16cid:durableId="2002078102">
    <w:abstractNumId w:val="50"/>
  </w:num>
  <w:num w:numId="65" w16cid:durableId="1117330455">
    <w:abstractNumId w:val="50"/>
  </w:num>
  <w:num w:numId="66" w16cid:durableId="301542894">
    <w:abstractNumId w:val="50"/>
  </w:num>
  <w:num w:numId="67" w16cid:durableId="1081411150">
    <w:abstractNumId w:val="41"/>
  </w:num>
  <w:num w:numId="68" w16cid:durableId="1407652192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37CD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6010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8A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0F6F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6C47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56C"/>
    <w:rsid w:val="004F2946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42B7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5E6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237A"/>
    <w:rsid w:val="00CE7F26"/>
    <w:rsid w:val="00CF65ED"/>
    <w:rsid w:val="00CF6993"/>
    <w:rsid w:val="00CF7E11"/>
    <w:rsid w:val="00D01685"/>
    <w:rsid w:val="00D01E3A"/>
    <w:rsid w:val="00D16230"/>
    <w:rsid w:val="00D223A1"/>
    <w:rsid w:val="00D2306F"/>
    <w:rsid w:val="00D3356D"/>
    <w:rsid w:val="00D34DE7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1D93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395C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03"/>
    <w:rsid w:val="00F63A1A"/>
    <w:rsid w:val="00F66071"/>
    <w:rsid w:val="00F745CE"/>
    <w:rsid w:val="00F80F00"/>
    <w:rsid w:val="00F81416"/>
    <w:rsid w:val="00F82534"/>
    <w:rsid w:val="00F91E7E"/>
    <w:rsid w:val="00F91EA0"/>
    <w:rsid w:val="00FA3C86"/>
    <w:rsid w:val="00FB0771"/>
    <w:rsid w:val="00FB2B3F"/>
    <w:rsid w:val="00FC3936"/>
    <w:rsid w:val="00FC5FBE"/>
    <w:rsid w:val="00FE0999"/>
    <w:rsid w:val="00FE125D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0D0C8C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2946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1034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17</cp:revision>
  <cp:lastPrinted>2013-03-13T13:00:00Z</cp:lastPrinted>
  <dcterms:created xsi:type="dcterms:W3CDTF">2026-01-12T14:58:00Z</dcterms:created>
  <dcterms:modified xsi:type="dcterms:W3CDTF">2026-01-16T09:20:00Z</dcterms:modified>
</cp:coreProperties>
</file>